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D569" w14:textId="77777777" w:rsidR="0056292A" w:rsidRPr="00425E4B" w:rsidRDefault="0056292A" w:rsidP="00CB2A1C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14:paraId="7ABC08E3" w14:textId="77777777" w:rsidR="0056292A" w:rsidRPr="00425E4B" w:rsidRDefault="0056292A" w:rsidP="00CB2A1C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0631B3">
        <w:rPr>
          <w:rFonts w:ascii="Californian FB" w:hAnsi="Californian FB" w:cs="Arial"/>
          <w:color w:val="000000"/>
          <w:sz w:val="24"/>
          <w:szCs w:val="24"/>
        </w:rPr>
        <w:t xml:space="preserve">&amp; Multidisciplinary Evaluation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14:paraId="1AADF450" w14:textId="77777777" w:rsidR="0056292A" w:rsidRPr="00425E4B" w:rsidRDefault="000631B3" w:rsidP="00CB2A1C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>1250</w:t>
      </w:r>
      <w:r w:rsidR="0056292A" w:rsidRPr="00425E4B">
        <w:rPr>
          <w:rFonts w:ascii="Californian FB" w:hAnsi="Californian FB" w:cs="Arial"/>
          <w:sz w:val="20"/>
          <w:szCs w:val="20"/>
        </w:rPr>
        <w:t xml:space="preserve"> </w:t>
      </w:r>
      <w:proofErr w:type="spellStart"/>
      <w:r w:rsidR="0056292A" w:rsidRPr="00425E4B">
        <w:rPr>
          <w:rFonts w:ascii="Californian FB" w:hAnsi="Californian FB" w:cs="Arial"/>
          <w:sz w:val="20"/>
          <w:szCs w:val="20"/>
        </w:rPr>
        <w:t>Hylan</w:t>
      </w:r>
      <w:proofErr w:type="spellEnd"/>
      <w:r w:rsidR="0056292A" w:rsidRPr="00425E4B">
        <w:rPr>
          <w:rFonts w:ascii="Californian FB" w:hAnsi="Californian FB" w:cs="Arial"/>
          <w:sz w:val="20"/>
          <w:szCs w:val="20"/>
        </w:rPr>
        <w:t xml:space="preserve"> Blvd, </w:t>
      </w:r>
      <w:r>
        <w:rPr>
          <w:rFonts w:ascii="Californian FB" w:hAnsi="Californian FB" w:cs="Arial"/>
          <w:sz w:val="20"/>
          <w:szCs w:val="20"/>
        </w:rPr>
        <w:t>Suite 9B</w:t>
      </w:r>
      <w:r w:rsidR="0056292A" w:rsidRPr="00425E4B">
        <w:rPr>
          <w:rFonts w:ascii="Californian FB" w:hAnsi="Californian FB" w:cs="Arial"/>
          <w:sz w:val="20"/>
          <w:szCs w:val="20"/>
        </w:rPr>
        <w:t>, Staten Island, NY 10305</w:t>
      </w:r>
    </w:p>
    <w:p w14:paraId="1E8260AE" w14:textId="77777777" w:rsidR="0056292A" w:rsidRDefault="0056292A" w:rsidP="00CB2A1C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 w:rsidRPr="00425E4B">
        <w:rPr>
          <w:rFonts w:ascii="Californian FB" w:hAnsi="Californian FB" w:cs="Arial"/>
          <w:sz w:val="20"/>
          <w:szCs w:val="20"/>
        </w:rPr>
        <w:t>Phone: (718) 414-2596 Fax: (929) 274-7419</w:t>
      </w:r>
    </w:p>
    <w:p w14:paraId="0AC3AEDC" w14:textId="77777777" w:rsidR="00FF5783" w:rsidRDefault="002F47AB" w:rsidP="00CB2A1C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hyperlink r:id="rId4" w:history="1">
        <w:r w:rsidR="00FF5783" w:rsidRPr="00333F29">
          <w:rPr>
            <w:rStyle w:val="Hyperlink"/>
            <w:rFonts w:ascii="Californian FB" w:hAnsi="Californian FB" w:cs="Arial"/>
            <w:sz w:val="20"/>
            <w:szCs w:val="20"/>
          </w:rPr>
          <w:t>smartchoicetherapy@gmail.com</w:t>
        </w:r>
      </w:hyperlink>
    </w:p>
    <w:p w14:paraId="1017D184" w14:textId="77777777" w:rsidR="00FF5783" w:rsidRPr="00425E4B" w:rsidRDefault="00FF5783" w:rsidP="00CB2A1C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>www.smartchoicetherapyinc.com</w:t>
      </w:r>
    </w:p>
    <w:p w14:paraId="7CCD7324" w14:textId="77777777" w:rsidR="0056292A" w:rsidRDefault="0056292A" w:rsidP="0056292A">
      <w:pPr>
        <w:pStyle w:val="Header"/>
      </w:pPr>
    </w:p>
    <w:p w14:paraId="70C72323" w14:textId="77777777" w:rsidR="00CA7CAB" w:rsidRDefault="00CA7CAB"/>
    <w:p w14:paraId="229BE7AF" w14:textId="77777777" w:rsidR="0056292A" w:rsidRPr="002261A1" w:rsidRDefault="0056292A" w:rsidP="002261A1">
      <w:pPr>
        <w:jc w:val="center"/>
        <w:rPr>
          <w:b/>
        </w:rPr>
      </w:pPr>
    </w:p>
    <w:p w14:paraId="5213E2B0" w14:textId="0C29FF07" w:rsidR="000D7910" w:rsidRPr="00CB2A1C" w:rsidRDefault="00E01721" w:rsidP="00CB2A1C">
      <w:pPr>
        <w:contextualSpacing/>
        <w:jc w:val="center"/>
        <w:rPr>
          <w:rFonts w:ascii="Californian FB" w:hAnsi="Californian FB"/>
          <w:b/>
          <w:sz w:val="36"/>
          <w:szCs w:val="36"/>
        </w:rPr>
      </w:pPr>
      <w:r>
        <w:rPr>
          <w:rFonts w:ascii="Californian FB" w:hAnsi="Californian FB"/>
          <w:b/>
          <w:sz w:val="36"/>
          <w:szCs w:val="36"/>
        </w:rPr>
        <w:t>202</w:t>
      </w:r>
      <w:r w:rsidR="00054EFB">
        <w:rPr>
          <w:rFonts w:ascii="Californian FB" w:hAnsi="Californian FB"/>
          <w:b/>
          <w:sz w:val="36"/>
          <w:szCs w:val="36"/>
        </w:rPr>
        <w:t>4</w:t>
      </w:r>
      <w:r>
        <w:rPr>
          <w:rFonts w:ascii="Californian FB" w:hAnsi="Californian FB"/>
          <w:b/>
          <w:sz w:val="36"/>
          <w:szCs w:val="36"/>
        </w:rPr>
        <w:t>-202</w:t>
      </w:r>
      <w:r w:rsidR="00054EFB">
        <w:rPr>
          <w:rFonts w:ascii="Californian FB" w:hAnsi="Californian FB"/>
          <w:b/>
          <w:sz w:val="36"/>
          <w:szCs w:val="36"/>
        </w:rPr>
        <w:t>5</w:t>
      </w:r>
      <w:r w:rsidR="00CB2A1C">
        <w:rPr>
          <w:rFonts w:ascii="Californian FB" w:hAnsi="Californian FB"/>
          <w:b/>
          <w:sz w:val="36"/>
          <w:szCs w:val="36"/>
        </w:rPr>
        <w:t xml:space="preserve"> School Year Calendar</w:t>
      </w:r>
    </w:p>
    <w:p w14:paraId="5FEC6A07" w14:textId="77777777" w:rsidR="000D7910" w:rsidRDefault="00CD0FA1" w:rsidP="00DB3DC1">
      <w:pPr>
        <w:contextualSpacing/>
        <w:jc w:val="center"/>
        <w:rPr>
          <w:rFonts w:ascii="Californian FB" w:hAnsi="Californian FB"/>
        </w:rPr>
      </w:pPr>
      <w:r w:rsidRPr="00CD0FA1">
        <w:rPr>
          <w:rFonts w:ascii="Californian FB" w:hAnsi="Californian FB"/>
        </w:rPr>
        <w:t>Regular</w:t>
      </w:r>
      <w:r w:rsidR="00CB2A1C">
        <w:rPr>
          <w:rFonts w:ascii="Californian FB" w:hAnsi="Californian FB"/>
          <w:b/>
        </w:rPr>
        <w:t xml:space="preserve"> </w:t>
      </w:r>
      <w:r w:rsidR="00CB2A1C">
        <w:rPr>
          <w:rFonts w:ascii="Californian FB" w:hAnsi="Californian FB"/>
        </w:rPr>
        <w:t>Hours of Operation:  Monday - Friday    8:00 am - 6:00 pm</w:t>
      </w:r>
    </w:p>
    <w:p w14:paraId="0BAC848F" w14:textId="77777777" w:rsidR="006B0FC0" w:rsidRDefault="006B0FC0" w:rsidP="002261A1">
      <w:pPr>
        <w:rPr>
          <w:rFonts w:ascii="Californian FB" w:hAnsi="Californian FB"/>
          <w:b/>
        </w:rPr>
      </w:pPr>
    </w:p>
    <w:p w14:paraId="746618A5" w14:textId="77777777" w:rsidR="006B0FC0" w:rsidRDefault="006B0FC0" w:rsidP="002261A1">
      <w:pPr>
        <w:rPr>
          <w:rFonts w:ascii="Californian FB" w:hAnsi="Californian FB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619"/>
        <w:gridCol w:w="4723"/>
        <w:gridCol w:w="2194"/>
        <w:gridCol w:w="1175"/>
      </w:tblGrid>
      <w:tr w:rsidR="00CB2A1C" w:rsidRPr="002261A1" w14:paraId="2BF1CDE7" w14:textId="77777777" w:rsidTr="002F47AB">
        <w:trPr>
          <w:trHeight w:val="395"/>
        </w:trPr>
        <w:tc>
          <w:tcPr>
            <w:tcW w:w="1079" w:type="dxa"/>
          </w:tcPr>
          <w:p w14:paraId="0BCC62B6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Dates</w:t>
            </w:r>
          </w:p>
        </w:tc>
        <w:tc>
          <w:tcPr>
            <w:tcW w:w="1619" w:type="dxa"/>
          </w:tcPr>
          <w:p w14:paraId="3AF3A1D4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Weekday</w:t>
            </w:r>
          </w:p>
        </w:tc>
        <w:tc>
          <w:tcPr>
            <w:tcW w:w="4723" w:type="dxa"/>
          </w:tcPr>
          <w:p w14:paraId="2F942752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Schedule of Events</w:t>
            </w:r>
          </w:p>
        </w:tc>
        <w:tc>
          <w:tcPr>
            <w:tcW w:w="2194" w:type="dxa"/>
          </w:tcPr>
          <w:p w14:paraId="61B53E71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Sessions</w:t>
            </w:r>
          </w:p>
        </w:tc>
        <w:tc>
          <w:tcPr>
            <w:tcW w:w="1175" w:type="dxa"/>
          </w:tcPr>
          <w:p w14:paraId="01296419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>
              <w:rPr>
                <w:rFonts w:ascii="Californian FB" w:hAnsi="Californian FB"/>
                <w:b/>
                <w:sz w:val="28"/>
                <w:szCs w:val="28"/>
              </w:rPr>
              <w:t>Office</w:t>
            </w:r>
          </w:p>
        </w:tc>
      </w:tr>
      <w:tr w:rsidR="006D7E7F" w:rsidRPr="00CB2A1C" w14:paraId="4EAA30D5" w14:textId="77777777" w:rsidTr="002F47AB">
        <w:trPr>
          <w:trHeight w:val="395"/>
        </w:trPr>
        <w:tc>
          <w:tcPr>
            <w:tcW w:w="1079" w:type="dxa"/>
          </w:tcPr>
          <w:p w14:paraId="7674E0F2" w14:textId="77777777" w:rsidR="006D7E7F" w:rsidRDefault="006D7E7F" w:rsidP="00C34E62">
            <w:pPr>
              <w:rPr>
                <w:rFonts w:ascii="Californian FB" w:hAnsi="Californian FB"/>
                <w:b/>
              </w:rPr>
            </w:pPr>
          </w:p>
        </w:tc>
        <w:tc>
          <w:tcPr>
            <w:tcW w:w="1619" w:type="dxa"/>
          </w:tcPr>
          <w:p w14:paraId="7CE69AEF" w14:textId="77777777" w:rsidR="006D7E7F" w:rsidRDefault="006D7E7F" w:rsidP="006B0FC0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723" w:type="dxa"/>
          </w:tcPr>
          <w:p w14:paraId="35D2C487" w14:textId="15948C79" w:rsidR="006D7E7F" w:rsidRPr="006D7E7F" w:rsidRDefault="00E01721" w:rsidP="006B0FC0">
            <w:pPr>
              <w:jc w:val="center"/>
              <w:rPr>
                <w:rFonts w:ascii="Californian FB" w:hAnsi="Californian FB"/>
                <w:b/>
                <w:sz w:val="36"/>
                <w:szCs w:val="36"/>
              </w:rPr>
            </w:pPr>
            <w:r>
              <w:rPr>
                <w:rFonts w:ascii="Californian FB" w:hAnsi="Californian FB"/>
                <w:b/>
                <w:sz w:val="36"/>
                <w:szCs w:val="36"/>
              </w:rPr>
              <w:t>202</w:t>
            </w:r>
            <w:r w:rsidR="00054EFB">
              <w:rPr>
                <w:rFonts w:ascii="Californian FB" w:hAnsi="Californian FB"/>
                <w:b/>
                <w:sz w:val="36"/>
                <w:szCs w:val="36"/>
              </w:rPr>
              <w:t>4</w:t>
            </w:r>
          </w:p>
        </w:tc>
        <w:tc>
          <w:tcPr>
            <w:tcW w:w="2194" w:type="dxa"/>
          </w:tcPr>
          <w:p w14:paraId="71CA32B3" w14:textId="77777777" w:rsidR="006D7E7F" w:rsidRDefault="006D7E7F" w:rsidP="006B0FC0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1175" w:type="dxa"/>
          </w:tcPr>
          <w:p w14:paraId="7507FE0D" w14:textId="77777777" w:rsidR="006D7E7F" w:rsidRDefault="006D7E7F" w:rsidP="006B0FC0">
            <w:pPr>
              <w:jc w:val="center"/>
              <w:rPr>
                <w:rFonts w:ascii="Californian FB" w:hAnsi="Californian FB"/>
                <w:b/>
              </w:rPr>
            </w:pPr>
          </w:p>
        </w:tc>
      </w:tr>
      <w:tr w:rsidR="00CB2A1C" w:rsidRPr="00CB2A1C" w14:paraId="7A17B9C2" w14:textId="77777777" w:rsidTr="002F47AB">
        <w:trPr>
          <w:trHeight w:val="395"/>
        </w:trPr>
        <w:tc>
          <w:tcPr>
            <w:tcW w:w="1079" w:type="dxa"/>
          </w:tcPr>
          <w:p w14:paraId="72203BCF" w14:textId="469801B5" w:rsidR="00CB2A1C" w:rsidRPr="00CB2A1C" w:rsidRDefault="00F27731" w:rsidP="006D7E7F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Sep</w:t>
            </w:r>
            <w:r w:rsidR="006855A4">
              <w:rPr>
                <w:rFonts w:ascii="Californian FB" w:hAnsi="Californian FB"/>
                <w:b/>
              </w:rPr>
              <w:t xml:space="preserve"> </w:t>
            </w:r>
            <w:r w:rsidR="00054EFB">
              <w:rPr>
                <w:rFonts w:ascii="Californian FB" w:hAnsi="Californian FB"/>
                <w:b/>
              </w:rPr>
              <w:t>5</w:t>
            </w:r>
          </w:p>
        </w:tc>
        <w:tc>
          <w:tcPr>
            <w:tcW w:w="1619" w:type="dxa"/>
          </w:tcPr>
          <w:p w14:paraId="59A36BA2" w14:textId="77777777" w:rsidR="00D6171D" w:rsidRPr="00CB2A1C" w:rsidRDefault="003D4486" w:rsidP="00DF3672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T</w:t>
            </w:r>
            <w:r w:rsidR="006855A4">
              <w:rPr>
                <w:rFonts w:ascii="Californian FB" w:hAnsi="Californian FB"/>
                <w:b/>
              </w:rPr>
              <w:t>hurs</w:t>
            </w:r>
            <w:r>
              <w:rPr>
                <w:rFonts w:ascii="Californian FB" w:hAnsi="Californian FB"/>
                <w:b/>
              </w:rPr>
              <w:t>day</w:t>
            </w:r>
          </w:p>
        </w:tc>
        <w:tc>
          <w:tcPr>
            <w:tcW w:w="4723" w:type="dxa"/>
          </w:tcPr>
          <w:p w14:paraId="6D65145E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First day of services</w:t>
            </w:r>
          </w:p>
        </w:tc>
        <w:tc>
          <w:tcPr>
            <w:tcW w:w="2194" w:type="dxa"/>
          </w:tcPr>
          <w:p w14:paraId="59CB5747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  <w:tc>
          <w:tcPr>
            <w:tcW w:w="1175" w:type="dxa"/>
          </w:tcPr>
          <w:p w14:paraId="68E025D1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</w:tr>
      <w:tr w:rsidR="000000DE" w:rsidRPr="00CB2A1C" w14:paraId="03A03ABD" w14:textId="77777777" w:rsidTr="002F47AB">
        <w:trPr>
          <w:trHeight w:val="395"/>
        </w:trPr>
        <w:tc>
          <w:tcPr>
            <w:tcW w:w="1079" w:type="dxa"/>
          </w:tcPr>
          <w:p w14:paraId="7B3E4AD3" w14:textId="2F731FF6" w:rsidR="000000DE" w:rsidRPr="00CB2A1C" w:rsidRDefault="00054EFB" w:rsidP="006D7E7F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Oct 3</w:t>
            </w:r>
          </w:p>
        </w:tc>
        <w:tc>
          <w:tcPr>
            <w:tcW w:w="1619" w:type="dxa"/>
          </w:tcPr>
          <w:p w14:paraId="1FC96A87" w14:textId="1C7B9E8A" w:rsidR="000000DE" w:rsidRPr="00CB2A1C" w:rsidRDefault="00054EFB" w:rsidP="006B0FC0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Thursday</w:t>
            </w:r>
          </w:p>
        </w:tc>
        <w:tc>
          <w:tcPr>
            <w:tcW w:w="4723" w:type="dxa"/>
          </w:tcPr>
          <w:p w14:paraId="0D0889D9" w14:textId="581E8FBD" w:rsidR="000000DE" w:rsidRPr="00CB2A1C" w:rsidRDefault="00054EFB" w:rsidP="006B0FC0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Rosh Hashanah</w:t>
            </w:r>
          </w:p>
        </w:tc>
        <w:tc>
          <w:tcPr>
            <w:tcW w:w="2194" w:type="dxa"/>
          </w:tcPr>
          <w:p w14:paraId="1B9D0447" w14:textId="77777777" w:rsidR="000000DE" w:rsidRPr="00CB2A1C" w:rsidRDefault="000000DE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71B9E557" w14:textId="77777777" w:rsidR="000000DE" w:rsidRPr="00CB2A1C" w:rsidRDefault="000000DE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0000DE" w:rsidRPr="00CB2A1C" w14:paraId="3BCA2603" w14:textId="77777777" w:rsidTr="002F47AB">
        <w:trPr>
          <w:trHeight w:val="395"/>
        </w:trPr>
        <w:tc>
          <w:tcPr>
            <w:tcW w:w="1079" w:type="dxa"/>
          </w:tcPr>
          <w:p w14:paraId="34FA0927" w14:textId="41563CB2" w:rsidR="000000DE" w:rsidRPr="00CB2A1C" w:rsidRDefault="006855A4" w:rsidP="006D7E7F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 xml:space="preserve">Oct </w:t>
            </w:r>
            <w:r w:rsidR="00054EFB">
              <w:rPr>
                <w:rFonts w:ascii="Californian FB" w:hAnsi="Californian FB"/>
                <w:b/>
              </w:rPr>
              <w:t>14</w:t>
            </w:r>
          </w:p>
        </w:tc>
        <w:tc>
          <w:tcPr>
            <w:tcW w:w="1619" w:type="dxa"/>
          </w:tcPr>
          <w:p w14:paraId="773DE240" w14:textId="77777777" w:rsidR="000000DE" w:rsidRPr="00CB2A1C" w:rsidRDefault="000000DE" w:rsidP="006B0FC0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Monday</w:t>
            </w:r>
          </w:p>
        </w:tc>
        <w:tc>
          <w:tcPr>
            <w:tcW w:w="4723" w:type="dxa"/>
          </w:tcPr>
          <w:p w14:paraId="1C1D9D39" w14:textId="77777777" w:rsidR="000000DE" w:rsidRPr="00CB2A1C" w:rsidRDefault="00D9154D" w:rsidP="006B0FC0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Columbus/Italian Heritage</w:t>
            </w:r>
            <w:r w:rsidR="007564E0">
              <w:rPr>
                <w:rFonts w:ascii="Californian FB" w:hAnsi="Californian FB"/>
                <w:b/>
              </w:rPr>
              <w:t>/Indigenous Peoples’</w:t>
            </w:r>
            <w:r w:rsidR="000000DE">
              <w:rPr>
                <w:rFonts w:ascii="Californian FB" w:hAnsi="Californian FB"/>
                <w:b/>
              </w:rPr>
              <w:t xml:space="preserve"> Day</w:t>
            </w:r>
          </w:p>
        </w:tc>
        <w:tc>
          <w:tcPr>
            <w:tcW w:w="2194" w:type="dxa"/>
          </w:tcPr>
          <w:p w14:paraId="372563CE" w14:textId="77777777" w:rsidR="000000DE" w:rsidRPr="00CB2A1C" w:rsidRDefault="000000DE" w:rsidP="006B0FC0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3072B658" w14:textId="77777777" w:rsidR="000000DE" w:rsidRPr="00CB2A1C" w:rsidRDefault="000000DE" w:rsidP="006B0FC0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6D7E7F" w:rsidRPr="00CB2A1C" w14:paraId="5B8217E7" w14:textId="77777777" w:rsidTr="002F47AB">
        <w:trPr>
          <w:trHeight w:val="395"/>
        </w:trPr>
        <w:tc>
          <w:tcPr>
            <w:tcW w:w="1079" w:type="dxa"/>
          </w:tcPr>
          <w:p w14:paraId="552104F9" w14:textId="0E3EF49F" w:rsidR="006D7E7F" w:rsidRPr="00B33E33" w:rsidRDefault="00D92CE0" w:rsidP="006D7E7F">
            <w:pPr>
              <w:jc w:val="center"/>
              <w:rPr>
                <w:rFonts w:ascii="Californian FB" w:hAnsi="Californian FB"/>
                <w:b/>
              </w:rPr>
            </w:pPr>
            <w:r w:rsidRPr="00B33E33">
              <w:rPr>
                <w:rFonts w:ascii="Californian FB" w:hAnsi="Californian FB"/>
                <w:b/>
              </w:rPr>
              <w:t>Nov 1</w:t>
            </w:r>
            <w:r w:rsidR="00054EFB">
              <w:rPr>
                <w:rFonts w:ascii="Californian FB" w:hAnsi="Californian FB"/>
                <w:b/>
              </w:rPr>
              <w:t>1</w:t>
            </w:r>
          </w:p>
        </w:tc>
        <w:tc>
          <w:tcPr>
            <w:tcW w:w="1619" w:type="dxa"/>
          </w:tcPr>
          <w:p w14:paraId="6EC8B406" w14:textId="5EBECDC6" w:rsidR="006D7E7F" w:rsidRPr="00B33E33" w:rsidRDefault="00054EFB" w:rsidP="006B0FC0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Monday</w:t>
            </w:r>
          </w:p>
        </w:tc>
        <w:tc>
          <w:tcPr>
            <w:tcW w:w="4723" w:type="dxa"/>
          </w:tcPr>
          <w:p w14:paraId="24AF35C7" w14:textId="77777777" w:rsidR="006D7E7F" w:rsidRPr="00B33E33" w:rsidRDefault="00E8359B" w:rsidP="006B0FC0">
            <w:pPr>
              <w:jc w:val="center"/>
              <w:rPr>
                <w:rFonts w:ascii="Californian FB" w:hAnsi="Californian FB"/>
                <w:b/>
              </w:rPr>
            </w:pPr>
            <w:r w:rsidRPr="00B33E33">
              <w:rPr>
                <w:rFonts w:ascii="Californian FB" w:hAnsi="Californian FB"/>
                <w:b/>
              </w:rPr>
              <w:t>Veterans</w:t>
            </w:r>
            <w:r w:rsidR="00703304" w:rsidRPr="00B33E33">
              <w:rPr>
                <w:rFonts w:ascii="Californian FB" w:hAnsi="Californian FB"/>
                <w:b/>
              </w:rPr>
              <w:t>’</w:t>
            </w:r>
            <w:r w:rsidRPr="00B33E33">
              <w:rPr>
                <w:rFonts w:ascii="Californian FB" w:hAnsi="Californian FB"/>
                <w:b/>
              </w:rPr>
              <w:t xml:space="preserve"> Day</w:t>
            </w:r>
          </w:p>
        </w:tc>
        <w:tc>
          <w:tcPr>
            <w:tcW w:w="2194" w:type="dxa"/>
          </w:tcPr>
          <w:p w14:paraId="70AEE6D6" w14:textId="77777777" w:rsidR="006D7E7F" w:rsidRPr="00B33E33" w:rsidRDefault="006D7E7F" w:rsidP="006C7E73">
            <w:pPr>
              <w:jc w:val="center"/>
              <w:rPr>
                <w:rFonts w:ascii="Californian FB" w:hAnsi="Californian FB"/>
                <w:b/>
              </w:rPr>
            </w:pPr>
            <w:r w:rsidRPr="00B33E33"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00DA8DE4" w14:textId="77777777" w:rsidR="006D7E7F" w:rsidRPr="00B33E33" w:rsidRDefault="006D7E7F" w:rsidP="006C7E73">
            <w:pPr>
              <w:jc w:val="center"/>
              <w:rPr>
                <w:rFonts w:ascii="Californian FB" w:hAnsi="Californian FB"/>
                <w:b/>
              </w:rPr>
            </w:pPr>
            <w:r w:rsidRPr="00B33E33">
              <w:rPr>
                <w:rFonts w:ascii="Californian FB" w:hAnsi="Californian FB"/>
                <w:b/>
              </w:rPr>
              <w:t>closed</w:t>
            </w:r>
          </w:p>
        </w:tc>
      </w:tr>
      <w:tr w:rsidR="00E8359B" w:rsidRPr="00CB2A1C" w14:paraId="60C3678E" w14:textId="77777777" w:rsidTr="002F47AB">
        <w:trPr>
          <w:trHeight w:val="395"/>
        </w:trPr>
        <w:tc>
          <w:tcPr>
            <w:tcW w:w="1079" w:type="dxa"/>
          </w:tcPr>
          <w:p w14:paraId="28DBDBFA" w14:textId="00319E55" w:rsidR="00E8359B" w:rsidRPr="00CB2A1C" w:rsidRDefault="00DB5EE9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Nov 2</w:t>
            </w:r>
            <w:r w:rsidR="00054EFB">
              <w:rPr>
                <w:rFonts w:ascii="Californian FB" w:hAnsi="Californian FB"/>
                <w:b/>
              </w:rPr>
              <w:t>8</w:t>
            </w:r>
          </w:p>
        </w:tc>
        <w:tc>
          <w:tcPr>
            <w:tcW w:w="1619" w:type="dxa"/>
          </w:tcPr>
          <w:p w14:paraId="1592C9B5" w14:textId="77777777" w:rsidR="00E8359B" w:rsidRPr="00CB2A1C" w:rsidRDefault="00E8359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Thursday</w:t>
            </w:r>
          </w:p>
        </w:tc>
        <w:tc>
          <w:tcPr>
            <w:tcW w:w="4723" w:type="dxa"/>
          </w:tcPr>
          <w:p w14:paraId="3B50EDF6" w14:textId="77777777" w:rsidR="00E8359B" w:rsidRPr="00CB2A1C" w:rsidRDefault="00E8359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Thanksgiving</w:t>
            </w:r>
            <w:r w:rsidR="00D9154D">
              <w:rPr>
                <w:rFonts w:ascii="Californian FB" w:hAnsi="Californian FB"/>
                <w:b/>
              </w:rPr>
              <w:t xml:space="preserve"> Day</w:t>
            </w:r>
          </w:p>
        </w:tc>
        <w:tc>
          <w:tcPr>
            <w:tcW w:w="2194" w:type="dxa"/>
          </w:tcPr>
          <w:p w14:paraId="2AC5BB9A" w14:textId="77777777" w:rsidR="00E8359B" w:rsidRPr="00CB2A1C" w:rsidRDefault="00E8359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7EBAD67D" w14:textId="77777777" w:rsidR="00E8359B" w:rsidRPr="00CB2A1C" w:rsidRDefault="00E8359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E8359B" w:rsidRPr="00CB2A1C" w14:paraId="6E8E192A" w14:textId="77777777" w:rsidTr="002F47AB">
        <w:trPr>
          <w:trHeight w:val="395"/>
        </w:trPr>
        <w:tc>
          <w:tcPr>
            <w:tcW w:w="1079" w:type="dxa"/>
          </w:tcPr>
          <w:p w14:paraId="43688D06" w14:textId="6661FDE9" w:rsidR="00E8359B" w:rsidRPr="00CB2A1C" w:rsidRDefault="00DB5EE9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Nov 2</w:t>
            </w:r>
            <w:r w:rsidR="00054EFB">
              <w:rPr>
                <w:rFonts w:ascii="Californian FB" w:hAnsi="Californian FB"/>
                <w:b/>
              </w:rPr>
              <w:t>9</w:t>
            </w:r>
          </w:p>
        </w:tc>
        <w:tc>
          <w:tcPr>
            <w:tcW w:w="1619" w:type="dxa"/>
          </w:tcPr>
          <w:p w14:paraId="1CF7023D" w14:textId="77777777" w:rsidR="00E8359B" w:rsidRPr="00CB2A1C" w:rsidRDefault="00E8359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Friday</w:t>
            </w:r>
          </w:p>
        </w:tc>
        <w:tc>
          <w:tcPr>
            <w:tcW w:w="4723" w:type="dxa"/>
          </w:tcPr>
          <w:p w14:paraId="4B1D9695" w14:textId="77777777" w:rsidR="00E8359B" w:rsidRPr="00CB2A1C" w:rsidRDefault="00E8359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 xml:space="preserve">Thanksgiving </w:t>
            </w:r>
            <w:r w:rsidR="00D9154D">
              <w:rPr>
                <w:rFonts w:ascii="Californian FB" w:hAnsi="Californian FB"/>
                <w:b/>
              </w:rPr>
              <w:t>Recess</w:t>
            </w:r>
          </w:p>
        </w:tc>
        <w:tc>
          <w:tcPr>
            <w:tcW w:w="2194" w:type="dxa"/>
          </w:tcPr>
          <w:p w14:paraId="4926A35A" w14:textId="77777777" w:rsidR="00E8359B" w:rsidRPr="00CB2A1C" w:rsidRDefault="00E8359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6A5589A3" w14:textId="77777777" w:rsidR="00E8359B" w:rsidRPr="00CB2A1C" w:rsidRDefault="00E8359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E8359B" w:rsidRPr="00CB2A1C" w14:paraId="7693C802" w14:textId="77777777" w:rsidTr="002F47AB">
        <w:trPr>
          <w:trHeight w:val="395"/>
        </w:trPr>
        <w:tc>
          <w:tcPr>
            <w:tcW w:w="1079" w:type="dxa"/>
          </w:tcPr>
          <w:p w14:paraId="5C685020" w14:textId="77777777" w:rsidR="00E8359B" w:rsidRPr="00CB2A1C" w:rsidRDefault="00DB5EE9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Dec 25</w:t>
            </w:r>
          </w:p>
        </w:tc>
        <w:tc>
          <w:tcPr>
            <w:tcW w:w="1619" w:type="dxa"/>
          </w:tcPr>
          <w:p w14:paraId="28D6BCCF" w14:textId="7E354F20" w:rsidR="00E8359B" w:rsidRPr="00CB2A1C" w:rsidRDefault="00054EFB" w:rsidP="00893E87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Wednesday</w:t>
            </w:r>
          </w:p>
        </w:tc>
        <w:tc>
          <w:tcPr>
            <w:tcW w:w="4723" w:type="dxa"/>
          </w:tcPr>
          <w:p w14:paraId="51161B3A" w14:textId="77777777" w:rsidR="00E8359B" w:rsidRPr="00CB2A1C" w:rsidRDefault="003D4486" w:rsidP="00DB5EE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Christmas</w:t>
            </w:r>
          </w:p>
        </w:tc>
        <w:tc>
          <w:tcPr>
            <w:tcW w:w="2194" w:type="dxa"/>
          </w:tcPr>
          <w:p w14:paraId="581F6B97" w14:textId="77777777" w:rsidR="00E8359B" w:rsidRPr="00CB2A1C" w:rsidRDefault="00E8359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486F72CC" w14:textId="77777777" w:rsidR="00E8359B" w:rsidRPr="00CB2A1C" w:rsidRDefault="00E8359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82085F" w:rsidRPr="00CB2A1C" w14:paraId="3C46A01E" w14:textId="77777777" w:rsidTr="002F47AB">
        <w:trPr>
          <w:trHeight w:val="395"/>
        </w:trPr>
        <w:tc>
          <w:tcPr>
            <w:tcW w:w="1079" w:type="dxa"/>
          </w:tcPr>
          <w:p w14:paraId="1E6CF502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1619" w:type="dxa"/>
          </w:tcPr>
          <w:p w14:paraId="55000001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723" w:type="dxa"/>
          </w:tcPr>
          <w:p w14:paraId="7C0CFBA1" w14:textId="1B5CB072" w:rsidR="0082085F" w:rsidRPr="00CB2A1C" w:rsidRDefault="00DB5EE9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  <w:sz w:val="36"/>
                <w:szCs w:val="36"/>
              </w:rPr>
              <w:t>202</w:t>
            </w:r>
            <w:r w:rsidR="00054EFB">
              <w:rPr>
                <w:rFonts w:ascii="Californian FB" w:hAnsi="Californian FB"/>
                <w:b/>
                <w:sz w:val="36"/>
                <w:szCs w:val="36"/>
              </w:rPr>
              <w:t>5</w:t>
            </w:r>
          </w:p>
        </w:tc>
        <w:tc>
          <w:tcPr>
            <w:tcW w:w="2194" w:type="dxa"/>
          </w:tcPr>
          <w:p w14:paraId="191E4474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1175" w:type="dxa"/>
          </w:tcPr>
          <w:p w14:paraId="3934DE72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</w:p>
        </w:tc>
      </w:tr>
      <w:tr w:rsidR="003D4486" w:rsidRPr="00CB2A1C" w14:paraId="7C1AE264" w14:textId="77777777" w:rsidTr="002F47AB">
        <w:trPr>
          <w:trHeight w:val="395"/>
        </w:trPr>
        <w:tc>
          <w:tcPr>
            <w:tcW w:w="1079" w:type="dxa"/>
          </w:tcPr>
          <w:p w14:paraId="7C797D88" w14:textId="77777777" w:rsidR="003D4486" w:rsidRDefault="00DB5EE9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Jan 1</w:t>
            </w:r>
          </w:p>
        </w:tc>
        <w:tc>
          <w:tcPr>
            <w:tcW w:w="1619" w:type="dxa"/>
          </w:tcPr>
          <w:p w14:paraId="5BD1B40E" w14:textId="34DD508D" w:rsidR="003D4486" w:rsidRDefault="00054EF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Wednesday</w:t>
            </w:r>
          </w:p>
        </w:tc>
        <w:tc>
          <w:tcPr>
            <w:tcW w:w="4723" w:type="dxa"/>
          </w:tcPr>
          <w:p w14:paraId="16F55B6C" w14:textId="77777777" w:rsidR="003D4486" w:rsidRDefault="003D4486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New Year’s Day</w:t>
            </w:r>
          </w:p>
        </w:tc>
        <w:tc>
          <w:tcPr>
            <w:tcW w:w="2194" w:type="dxa"/>
          </w:tcPr>
          <w:p w14:paraId="5DC10C02" w14:textId="77777777" w:rsidR="003D4486" w:rsidRDefault="003D4486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51F69765" w14:textId="77777777" w:rsidR="003D4486" w:rsidRDefault="003D4486" w:rsidP="003D4486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82085F" w:rsidRPr="00CB2A1C" w14:paraId="309A424B" w14:textId="77777777" w:rsidTr="002F47AB">
        <w:trPr>
          <w:trHeight w:val="395"/>
        </w:trPr>
        <w:tc>
          <w:tcPr>
            <w:tcW w:w="1079" w:type="dxa"/>
          </w:tcPr>
          <w:p w14:paraId="2E6C1B54" w14:textId="2112D133" w:rsidR="0082085F" w:rsidRPr="00CB2A1C" w:rsidRDefault="00DB5EE9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 xml:space="preserve">Jan </w:t>
            </w:r>
            <w:r w:rsidR="00054EFB">
              <w:rPr>
                <w:rFonts w:ascii="Californian FB" w:hAnsi="Californian FB"/>
                <w:b/>
              </w:rPr>
              <w:t>20</w:t>
            </w:r>
          </w:p>
        </w:tc>
        <w:tc>
          <w:tcPr>
            <w:tcW w:w="1619" w:type="dxa"/>
          </w:tcPr>
          <w:p w14:paraId="046128E1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Monday</w:t>
            </w:r>
          </w:p>
        </w:tc>
        <w:tc>
          <w:tcPr>
            <w:tcW w:w="4723" w:type="dxa"/>
          </w:tcPr>
          <w:p w14:paraId="1E69FE88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Martin Luther King Day</w:t>
            </w:r>
          </w:p>
        </w:tc>
        <w:tc>
          <w:tcPr>
            <w:tcW w:w="2194" w:type="dxa"/>
          </w:tcPr>
          <w:p w14:paraId="6356631F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0425938D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82085F" w:rsidRPr="00CB2A1C" w14:paraId="32857153" w14:textId="77777777" w:rsidTr="002F47AB">
        <w:trPr>
          <w:trHeight w:val="395"/>
        </w:trPr>
        <w:tc>
          <w:tcPr>
            <w:tcW w:w="1079" w:type="dxa"/>
          </w:tcPr>
          <w:p w14:paraId="28EE0852" w14:textId="4303F87B" w:rsidR="0082085F" w:rsidRPr="00CB2A1C" w:rsidRDefault="00DB5EE9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Feb 1</w:t>
            </w:r>
            <w:r w:rsidR="00054EFB">
              <w:rPr>
                <w:rFonts w:ascii="Californian FB" w:hAnsi="Californian FB"/>
                <w:b/>
              </w:rPr>
              <w:t>7</w:t>
            </w:r>
          </w:p>
        </w:tc>
        <w:tc>
          <w:tcPr>
            <w:tcW w:w="1619" w:type="dxa"/>
          </w:tcPr>
          <w:p w14:paraId="4EC1F9CB" w14:textId="77777777" w:rsidR="0082085F" w:rsidRPr="00CB2A1C" w:rsidRDefault="003D4486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Mon</w:t>
            </w:r>
            <w:r w:rsidR="0082085F">
              <w:rPr>
                <w:rFonts w:ascii="Californian FB" w:hAnsi="Californian FB"/>
                <w:b/>
              </w:rPr>
              <w:t>day</w:t>
            </w:r>
          </w:p>
        </w:tc>
        <w:tc>
          <w:tcPr>
            <w:tcW w:w="4723" w:type="dxa"/>
          </w:tcPr>
          <w:p w14:paraId="0298CFF2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President</w:t>
            </w:r>
            <w:r w:rsidR="00DB5EE9">
              <w:rPr>
                <w:rFonts w:ascii="Californian FB" w:hAnsi="Californian FB"/>
                <w:b/>
              </w:rPr>
              <w:t>s'</w:t>
            </w:r>
            <w:r>
              <w:rPr>
                <w:rFonts w:ascii="Californian FB" w:hAnsi="Californian FB"/>
                <w:b/>
              </w:rPr>
              <w:t xml:space="preserve"> Day</w:t>
            </w:r>
          </w:p>
        </w:tc>
        <w:tc>
          <w:tcPr>
            <w:tcW w:w="2194" w:type="dxa"/>
          </w:tcPr>
          <w:p w14:paraId="3B6E194F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09CDAD7E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82085F" w:rsidRPr="00CB2A1C" w14:paraId="020192D5" w14:textId="77777777" w:rsidTr="002F47AB">
        <w:trPr>
          <w:trHeight w:val="395"/>
        </w:trPr>
        <w:tc>
          <w:tcPr>
            <w:tcW w:w="1079" w:type="dxa"/>
          </w:tcPr>
          <w:p w14:paraId="4459399F" w14:textId="5EBEDC3B" w:rsidR="0082085F" w:rsidRPr="00CB2A1C" w:rsidRDefault="00054EFB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April 18</w:t>
            </w:r>
          </w:p>
        </w:tc>
        <w:tc>
          <w:tcPr>
            <w:tcW w:w="1619" w:type="dxa"/>
          </w:tcPr>
          <w:p w14:paraId="2E0452A4" w14:textId="77777777" w:rsidR="0082085F" w:rsidRPr="00CB2A1C" w:rsidRDefault="0082085F" w:rsidP="0094406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Friday</w:t>
            </w:r>
          </w:p>
        </w:tc>
        <w:tc>
          <w:tcPr>
            <w:tcW w:w="4723" w:type="dxa"/>
          </w:tcPr>
          <w:p w14:paraId="76E33B29" w14:textId="77777777" w:rsidR="0082085F" w:rsidRPr="00CB2A1C" w:rsidRDefault="0082085F" w:rsidP="00DB5EE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Good Friday</w:t>
            </w:r>
          </w:p>
        </w:tc>
        <w:tc>
          <w:tcPr>
            <w:tcW w:w="2194" w:type="dxa"/>
          </w:tcPr>
          <w:p w14:paraId="06618F15" w14:textId="77777777" w:rsidR="0082085F" w:rsidRPr="00CB2A1C" w:rsidRDefault="0082085F" w:rsidP="00817C1C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67BABD6B" w14:textId="77777777" w:rsidR="0082085F" w:rsidRPr="00CB2A1C" w:rsidRDefault="0082085F" w:rsidP="00817C1C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DB5EE9" w:rsidRPr="00CB2A1C" w14:paraId="231C95C0" w14:textId="77777777" w:rsidTr="002F47AB">
        <w:trPr>
          <w:trHeight w:val="395"/>
        </w:trPr>
        <w:tc>
          <w:tcPr>
            <w:tcW w:w="1079" w:type="dxa"/>
          </w:tcPr>
          <w:p w14:paraId="3B27A934" w14:textId="0B01DEA1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May 2</w:t>
            </w:r>
            <w:r w:rsidR="002F47AB">
              <w:rPr>
                <w:rFonts w:ascii="Californian FB" w:hAnsi="Californian FB"/>
                <w:b/>
              </w:rPr>
              <w:t>6</w:t>
            </w:r>
          </w:p>
        </w:tc>
        <w:tc>
          <w:tcPr>
            <w:tcW w:w="1619" w:type="dxa"/>
          </w:tcPr>
          <w:p w14:paraId="7B930528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Monday</w:t>
            </w:r>
          </w:p>
        </w:tc>
        <w:tc>
          <w:tcPr>
            <w:tcW w:w="4723" w:type="dxa"/>
          </w:tcPr>
          <w:p w14:paraId="5239C47E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Memorial Day</w:t>
            </w:r>
          </w:p>
        </w:tc>
        <w:tc>
          <w:tcPr>
            <w:tcW w:w="2194" w:type="dxa"/>
          </w:tcPr>
          <w:p w14:paraId="0D340472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1F9B47C2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DB5EE9" w:rsidRPr="00CB2A1C" w14:paraId="535779F5" w14:textId="77777777" w:rsidTr="002F47AB">
        <w:trPr>
          <w:trHeight w:val="395"/>
        </w:trPr>
        <w:tc>
          <w:tcPr>
            <w:tcW w:w="1079" w:type="dxa"/>
          </w:tcPr>
          <w:p w14:paraId="1AA9AA0A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Jun 19</w:t>
            </w:r>
          </w:p>
        </w:tc>
        <w:tc>
          <w:tcPr>
            <w:tcW w:w="1619" w:type="dxa"/>
          </w:tcPr>
          <w:p w14:paraId="79ECF974" w14:textId="1600049A" w:rsidR="00DB5EE9" w:rsidRPr="00CB2A1C" w:rsidRDefault="002F47AB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Thursday</w:t>
            </w:r>
          </w:p>
        </w:tc>
        <w:tc>
          <w:tcPr>
            <w:tcW w:w="4723" w:type="dxa"/>
          </w:tcPr>
          <w:p w14:paraId="132ABD59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Juneteenth</w:t>
            </w:r>
          </w:p>
        </w:tc>
        <w:tc>
          <w:tcPr>
            <w:tcW w:w="2194" w:type="dxa"/>
          </w:tcPr>
          <w:p w14:paraId="69AEA984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  <w:tc>
          <w:tcPr>
            <w:tcW w:w="1175" w:type="dxa"/>
          </w:tcPr>
          <w:p w14:paraId="6CAA10E8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closed</w:t>
            </w:r>
          </w:p>
        </w:tc>
      </w:tr>
      <w:tr w:rsidR="00DB5EE9" w:rsidRPr="00CB2A1C" w14:paraId="022B9454" w14:textId="77777777" w:rsidTr="002F47AB">
        <w:trPr>
          <w:trHeight w:val="395"/>
        </w:trPr>
        <w:tc>
          <w:tcPr>
            <w:tcW w:w="1079" w:type="dxa"/>
          </w:tcPr>
          <w:p w14:paraId="5DEE9893" w14:textId="0DE7D58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Jun 2</w:t>
            </w:r>
            <w:r w:rsidR="002F47AB">
              <w:rPr>
                <w:rFonts w:ascii="Californian FB" w:hAnsi="Californian FB"/>
                <w:b/>
              </w:rPr>
              <w:t>7</w:t>
            </w:r>
          </w:p>
        </w:tc>
        <w:tc>
          <w:tcPr>
            <w:tcW w:w="1619" w:type="dxa"/>
          </w:tcPr>
          <w:p w14:paraId="256020D0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Friday</w:t>
            </w:r>
          </w:p>
        </w:tc>
        <w:tc>
          <w:tcPr>
            <w:tcW w:w="4723" w:type="dxa"/>
          </w:tcPr>
          <w:p w14:paraId="73D78421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Last day of services</w:t>
            </w:r>
          </w:p>
        </w:tc>
        <w:tc>
          <w:tcPr>
            <w:tcW w:w="2194" w:type="dxa"/>
          </w:tcPr>
          <w:p w14:paraId="2DF4EB83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  <w:tc>
          <w:tcPr>
            <w:tcW w:w="1175" w:type="dxa"/>
          </w:tcPr>
          <w:p w14:paraId="27FBCE71" w14:textId="77777777" w:rsidR="00DB5EE9" w:rsidRPr="00CB2A1C" w:rsidRDefault="00DB5EE9" w:rsidP="00060629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</w:tr>
    </w:tbl>
    <w:p w14:paraId="5CE614BC" w14:textId="77777777" w:rsidR="005C64B6" w:rsidRPr="00A00191" w:rsidRDefault="005C64B6" w:rsidP="00CB2A1C">
      <w:pPr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</w:p>
    <w:sectPr w:rsidR="005C64B6" w:rsidRPr="00A00191" w:rsidSect="001E0C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2A"/>
    <w:rsid w:val="000000DE"/>
    <w:rsid w:val="00054EFB"/>
    <w:rsid w:val="000631B3"/>
    <w:rsid w:val="000B42DA"/>
    <w:rsid w:val="000D589E"/>
    <w:rsid w:val="000D7910"/>
    <w:rsid w:val="001B269F"/>
    <w:rsid w:val="001E0C2E"/>
    <w:rsid w:val="002261A1"/>
    <w:rsid w:val="0026415D"/>
    <w:rsid w:val="00280DE3"/>
    <w:rsid w:val="002C0182"/>
    <w:rsid w:val="002F47AB"/>
    <w:rsid w:val="00323E85"/>
    <w:rsid w:val="003D0994"/>
    <w:rsid w:val="003D4486"/>
    <w:rsid w:val="003D4BC2"/>
    <w:rsid w:val="004624BF"/>
    <w:rsid w:val="00471D0F"/>
    <w:rsid w:val="004B27F5"/>
    <w:rsid w:val="004C23F0"/>
    <w:rsid w:val="0050200C"/>
    <w:rsid w:val="0056292A"/>
    <w:rsid w:val="00585CC1"/>
    <w:rsid w:val="005B61F1"/>
    <w:rsid w:val="005C64B6"/>
    <w:rsid w:val="006855A4"/>
    <w:rsid w:val="006B0FC0"/>
    <w:rsid w:val="006D01FA"/>
    <w:rsid w:val="006D7E7F"/>
    <w:rsid w:val="00703304"/>
    <w:rsid w:val="00743323"/>
    <w:rsid w:val="007564E0"/>
    <w:rsid w:val="00803CE5"/>
    <w:rsid w:val="0082085F"/>
    <w:rsid w:val="00876876"/>
    <w:rsid w:val="00893E87"/>
    <w:rsid w:val="008B56E5"/>
    <w:rsid w:val="008D6333"/>
    <w:rsid w:val="00964E52"/>
    <w:rsid w:val="009662B7"/>
    <w:rsid w:val="009B2355"/>
    <w:rsid w:val="00A00191"/>
    <w:rsid w:val="00A2459E"/>
    <w:rsid w:val="00B33E33"/>
    <w:rsid w:val="00BC2BA7"/>
    <w:rsid w:val="00C34E62"/>
    <w:rsid w:val="00C72B7A"/>
    <w:rsid w:val="00CA4664"/>
    <w:rsid w:val="00CA7CAB"/>
    <w:rsid w:val="00CB2A1C"/>
    <w:rsid w:val="00CB4DFB"/>
    <w:rsid w:val="00CC05B1"/>
    <w:rsid w:val="00CD0FA1"/>
    <w:rsid w:val="00CD5135"/>
    <w:rsid w:val="00D6171D"/>
    <w:rsid w:val="00D9154D"/>
    <w:rsid w:val="00D92CE0"/>
    <w:rsid w:val="00DB3DC1"/>
    <w:rsid w:val="00DB5EE9"/>
    <w:rsid w:val="00DC7523"/>
    <w:rsid w:val="00DF3672"/>
    <w:rsid w:val="00DF3D61"/>
    <w:rsid w:val="00DF4232"/>
    <w:rsid w:val="00E00FEC"/>
    <w:rsid w:val="00E01721"/>
    <w:rsid w:val="00E06B15"/>
    <w:rsid w:val="00E556DD"/>
    <w:rsid w:val="00E75A03"/>
    <w:rsid w:val="00E76ACF"/>
    <w:rsid w:val="00E8359B"/>
    <w:rsid w:val="00E95FEC"/>
    <w:rsid w:val="00F26A3E"/>
    <w:rsid w:val="00F27731"/>
    <w:rsid w:val="00F77412"/>
    <w:rsid w:val="00FA02FC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6077"/>
  <w15:docId w15:val="{5AD0A7CA-4028-44C3-9532-84F11C3D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B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artchoicetherap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Elena Kofner</cp:lastModifiedBy>
  <cp:revision>4</cp:revision>
  <cp:lastPrinted>2023-06-27T20:56:00Z</cp:lastPrinted>
  <dcterms:created xsi:type="dcterms:W3CDTF">2024-05-20T21:28:00Z</dcterms:created>
  <dcterms:modified xsi:type="dcterms:W3CDTF">2024-05-20T21:39:00Z</dcterms:modified>
</cp:coreProperties>
</file>